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F3" w:rsidRPr="00C70CF3" w:rsidRDefault="00C70CF3" w:rsidP="00C70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0CF3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C70CF3">
        <w:rPr>
          <w:rFonts w:ascii="Times New Roman" w:hAnsi="Times New Roman" w:cs="Times New Roman"/>
          <w:b/>
          <w:i/>
          <w:sz w:val="28"/>
          <w:szCs w:val="28"/>
        </w:rPr>
        <w:t>STORE ATMOSPHERE</w:t>
      </w:r>
      <w:r w:rsidRPr="00C70CF3">
        <w:rPr>
          <w:rFonts w:ascii="Times New Roman" w:hAnsi="Times New Roman" w:cs="Times New Roman"/>
          <w:b/>
          <w:sz w:val="28"/>
          <w:szCs w:val="28"/>
        </w:rPr>
        <w:t xml:space="preserve"> DAN KUALITAS LAYANAN TERHADAP KEPUTUSAN PEMBELIAN</w:t>
      </w:r>
    </w:p>
    <w:p w:rsidR="00BE26AE" w:rsidRDefault="00C70CF3" w:rsidP="00BE2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Cozy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Ceker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and Coffee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Jombang</w:t>
      </w:r>
      <w:proofErr w:type="spellEnd"/>
      <w:r w:rsidR="00BE26AE" w:rsidRPr="00276E02">
        <w:rPr>
          <w:rFonts w:ascii="Times New Roman" w:hAnsi="Times New Roman" w:cs="Times New Roman"/>
          <w:b/>
          <w:sz w:val="28"/>
          <w:szCs w:val="28"/>
        </w:rPr>
        <w:t>)</w:t>
      </w:r>
    </w:p>
    <w:p w:rsidR="00BE26AE" w:rsidRDefault="00BE26AE" w:rsidP="00BE2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6AE" w:rsidRPr="00276E02" w:rsidRDefault="00BE26AE" w:rsidP="00BE2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6AE" w:rsidRDefault="00BE26AE" w:rsidP="00BE26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BE26AE" w:rsidRPr="005037CC" w:rsidRDefault="00BE26AE" w:rsidP="00BE2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50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Memenuhi</w:t>
      </w:r>
      <w:proofErr w:type="spellEnd"/>
      <w:r w:rsidRPr="0050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Sebagian</w:t>
      </w:r>
      <w:proofErr w:type="spellEnd"/>
      <w:r w:rsidRPr="0050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Syarat</w:t>
      </w:r>
      <w:proofErr w:type="spellEnd"/>
      <w:r w:rsidRPr="00503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6AE" w:rsidRPr="005037CC" w:rsidRDefault="00BE26AE" w:rsidP="00BE2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Memperoleh</w:t>
      </w:r>
      <w:proofErr w:type="spellEnd"/>
      <w:r w:rsidRPr="0050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Gelar</w:t>
      </w:r>
      <w:proofErr w:type="spellEnd"/>
      <w:r w:rsidRPr="0050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Sarjana</w:t>
      </w:r>
      <w:proofErr w:type="spellEnd"/>
      <w:r w:rsidRPr="00503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6AE" w:rsidRPr="005037CC" w:rsidRDefault="00BE26AE" w:rsidP="00BE2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CC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50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Manajemen</w:t>
      </w:r>
      <w:proofErr w:type="spellEnd"/>
    </w:p>
    <w:p w:rsidR="00BE26AE" w:rsidRDefault="00BE26AE" w:rsidP="00BE26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26AE" w:rsidRPr="00000DAA" w:rsidRDefault="00BE26AE" w:rsidP="00BE26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26AE" w:rsidRPr="00000DAA" w:rsidRDefault="00BE26AE" w:rsidP="00BE26AE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00DA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A4B49AD" wp14:editId="25562CF8">
            <wp:extent cx="1800225" cy="179959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37" cy="180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AE" w:rsidRPr="00000DAA" w:rsidRDefault="00BE26AE" w:rsidP="00BE26AE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BE26AE" w:rsidRPr="00000DAA" w:rsidRDefault="00BE26AE" w:rsidP="00BE26A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BE26AE" w:rsidRDefault="00C70CF3" w:rsidP="00BE26A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Dwi Atika Indah Wardani</w:t>
      </w:r>
    </w:p>
    <w:p w:rsidR="00BE26AE" w:rsidRPr="00000DAA" w:rsidRDefault="00C70CF3" w:rsidP="00BE26A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1461028</w:t>
      </w:r>
    </w:p>
    <w:p w:rsidR="00BE26AE" w:rsidRPr="00000DAA" w:rsidRDefault="00BE26AE" w:rsidP="00BE26AE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BE26AE" w:rsidRDefault="00BE26AE" w:rsidP="00BE26AE">
      <w:pPr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BE26AE" w:rsidRPr="00000DAA" w:rsidRDefault="00BE26AE" w:rsidP="00BE26AE">
      <w:pPr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BE26AE" w:rsidRPr="00000DAA" w:rsidRDefault="00BE26AE" w:rsidP="00BE26AE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000DAA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SEKOLAH TINGGI ILMU EKONOMI (STIE)</w:t>
      </w:r>
    </w:p>
    <w:p w:rsidR="00BE26AE" w:rsidRPr="00000DAA" w:rsidRDefault="00BE26AE" w:rsidP="00BE26AE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000DAA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PGRI DEWANTARA JOMBANG</w:t>
      </w:r>
    </w:p>
    <w:p w:rsidR="00AA4A11" w:rsidRDefault="00BE26AE" w:rsidP="00BE26AE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noProof/>
          <w:sz w:val="24"/>
          <w:szCs w:val="24"/>
        </w:rPr>
        <w:t>8</w:t>
      </w:r>
    </w:p>
    <w:sectPr w:rsidR="00AA4A11" w:rsidSect="0034554E">
      <w:headerReference w:type="default" r:id="rId7"/>
      <w:pgSz w:w="11906" w:h="16838" w:code="9"/>
      <w:pgMar w:top="2268" w:right="1701" w:bottom="1701" w:left="2268" w:header="850" w:footer="850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FE" w:rsidRDefault="00C70CF3">
      <w:pPr>
        <w:spacing w:after="0" w:line="240" w:lineRule="auto"/>
      </w:pPr>
      <w:r>
        <w:separator/>
      </w:r>
    </w:p>
  </w:endnote>
  <w:endnote w:type="continuationSeparator" w:id="0">
    <w:p w:rsidR="00DC75FE" w:rsidRDefault="00C7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FE" w:rsidRDefault="00C70CF3">
      <w:pPr>
        <w:spacing w:after="0" w:line="240" w:lineRule="auto"/>
      </w:pPr>
      <w:r>
        <w:separator/>
      </w:r>
    </w:p>
  </w:footnote>
  <w:footnote w:type="continuationSeparator" w:id="0">
    <w:p w:rsidR="00DC75FE" w:rsidRDefault="00C7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50" w:rsidRDefault="00F24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AE"/>
    <w:rsid w:val="002F0200"/>
    <w:rsid w:val="005E6C2C"/>
    <w:rsid w:val="007F51E4"/>
    <w:rsid w:val="0087059D"/>
    <w:rsid w:val="00961896"/>
    <w:rsid w:val="00AA4A11"/>
    <w:rsid w:val="00BE26AE"/>
    <w:rsid w:val="00C01A6D"/>
    <w:rsid w:val="00C70CF3"/>
    <w:rsid w:val="00C8766D"/>
    <w:rsid w:val="00DC75FE"/>
    <w:rsid w:val="00E62B6C"/>
    <w:rsid w:val="00E72DDE"/>
    <w:rsid w:val="00F2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04C33-9E21-449A-9805-27568730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261</Characters>
  <Application>Microsoft Office Word</Application>
  <DocSecurity>0</DocSecurity>
  <Lines>22</Lines>
  <Paragraphs>11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2018-11-13T23:38:00Z</cp:lastPrinted>
  <dcterms:created xsi:type="dcterms:W3CDTF">2018-11-07T01:24:00Z</dcterms:created>
  <dcterms:modified xsi:type="dcterms:W3CDTF">2018-11-13T23:45:00Z</dcterms:modified>
</cp:coreProperties>
</file>